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C701" w14:textId="36C44B31" w:rsidR="00C75FEC" w:rsidRDefault="003834DE" w:rsidP="00817D00">
      <w:pPr>
        <w:pStyle w:val="a5"/>
        <w:wordWrap/>
        <w:spacing w:line="360" w:lineRule="auto"/>
        <w:rPr>
          <w:rFonts w:ascii="Times New Roman" w:eastAsia="바탕" w:hAnsi="Times New Roman" w:cs="Times New Roman"/>
          <w:sz w:val="28"/>
          <w:szCs w:val="28"/>
        </w:rPr>
      </w:pPr>
      <w:r w:rsidRPr="00677AB0">
        <w:rPr>
          <w:rFonts w:ascii="Times New Roman" w:eastAsia="바탕" w:hAnsi="Times New Roman" w:cs="Times New Roman"/>
          <w:sz w:val="28"/>
          <w:szCs w:val="28"/>
        </w:rPr>
        <w:t xml:space="preserve"> </w:t>
      </w:r>
      <w:r w:rsidR="00ED7AEB" w:rsidRPr="00677AB0">
        <w:rPr>
          <w:rFonts w:ascii="Times New Roman" w:eastAsia="바탕" w:hAnsi="Times New Roman" w:cs="Times New Roman"/>
          <w:sz w:val="28"/>
          <w:szCs w:val="28"/>
        </w:rPr>
        <w:t xml:space="preserve">[Annex No. 1 Form] Membership Application </w:t>
      </w:r>
      <w:r w:rsidR="0025393B">
        <w:rPr>
          <w:rFonts w:ascii="Times New Roman" w:eastAsia="바탕" w:hAnsi="Times New Roman" w:cs="Times New Roman"/>
          <w:sz w:val="28"/>
          <w:szCs w:val="28"/>
        </w:rPr>
        <w:t xml:space="preserve">form </w:t>
      </w:r>
      <w:r w:rsidR="00ED7AEB" w:rsidRPr="00677AB0">
        <w:rPr>
          <w:rFonts w:ascii="Times New Roman" w:eastAsia="바탕" w:hAnsi="Times New Roman" w:cs="Times New Roman"/>
          <w:sz w:val="28"/>
          <w:szCs w:val="28"/>
        </w:rPr>
        <w:t xml:space="preserve">for the </w:t>
      </w:r>
      <w:proofErr w:type="gramStart"/>
      <w:r w:rsidR="0025393B">
        <w:rPr>
          <w:rFonts w:ascii="Times New Roman" w:eastAsia="바탕" w:hAnsi="Times New Roman" w:cs="Times New Roman"/>
          <w:sz w:val="28"/>
          <w:szCs w:val="28"/>
        </w:rPr>
        <w:t>Library</w:t>
      </w:r>
      <w:proofErr w:type="gramEnd"/>
    </w:p>
    <w:tbl>
      <w:tblPr>
        <w:tblOverlap w:val="never"/>
        <w:tblW w:w="9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188"/>
      </w:tblGrid>
      <w:tr w:rsidR="006945E7" w:rsidRPr="006945E7" w14:paraId="566C0033" w14:textId="77777777" w:rsidTr="00315497">
        <w:trPr>
          <w:trHeight w:val="880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ECE12B" w14:textId="1966790D" w:rsidR="006945E7" w:rsidRPr="006945E7" w:rsidRDefault="006945E7" w:rsidP="006945E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45E7">
              <w:rPr>
                <w:rFonts w:ascii="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26F43DA0" wp14:editId="6F1BD27A">
                  <wp:extent cx="566420" cy="556895"/>
                  <wp:effectExtent l="0" t="0" r="5080" b="0"/>
                  <wp:docPr id="1" name="그림 1" descr="EMB000142240c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3347096" descr="EMB000142240c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" t="9868" r="8348" b="2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B2E6E5" w14:textId="77777777" w:rsidR="007517EE" w:rsidRPr="007517EE" w:rsidRDefault="007517EE" w:rsidP="007517EE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517EE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Library Card Application Form</w:t>
            </w:r>
          </w:p>
          <w:p w14:paraId="57E7105F" w14:textId="1550AED8" w:rsidR="006945E7" w:rsidRPr="006945E7" w:rsidRDefault="007517EE" w:rsidP="007517EE">
            <w:pPr>
              <w:wordWrap/>
              <w:snapToGrid w:val="0"/>
              <w:spacing w:after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517EE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8"/>
                <w:szCs w:val="24"/>
              </w:rPr>
              <w:t>Spouse/Child of Faculty or Staff</w:t>
            </w:r>
          </w:p>
        </w:tc>
      </w:tr>
    </w:tbl>
    <w:p w14:paraId="6A8298B7" w14:textId="77777777" w:rsidR="00B42950" w:rsidRPr="00315497" w:rsidRDefault="00B42950" w:rsidP="00817D00">
      <w:pPr>
        <w:pStyle w:val="a5"/>
        <w:wordWrap/>
        <w:spacing w:line="360" w:lineRule="auto"/>
        <w:rPr>
          <w:rFonts w:ascii="Times New Roman" w:eastAsia="바탕" w:hAnsi="Times New Roman" w:cs="Times New Roman"/>
          <w:sz w:val="10"/>
          <w:szCs w:val="1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856"/>
        <w:gridCol w:w="6038"/>
      </w:tblGrid>
      <w:tr w:rsidR="00997333" w:rsidRPr="00315497" w14:paraId="2C42144C" w14:textId="4FEA9862" w:rsidTr="00976366">
        <w:trPr>
          <w:jc w:val="center"/>
        </w:trPr>
        <w:tc>
          <w:tcPr>
            <w:tcW w:w="2978" w:type="dxa"/>
            <w:gridSpan w:val="2"/>
          </w:tcPr>
          <w:p w14:paraId="68414D5F" w14:textId="7D261AF9" w:rsidR="00997333" w:rsidRPr="00315497" w:rsidRDefault="00997333" w:rsidP="006862B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 w:rsidRPr="007517EE">
              <w:rPr>
                <w:rFonts w:ascii="휴먼명조" w:eastAsia="휴먼명조" w:hAnsi="Times New Roman" w:cs="Times New Roman"/>
                <w:b/>
              </w:rPr>
              <w:t>User ID</w:t>
            </w:r>
          </w:p>
        </w:tc>
        <w:tc>
          <w:tcPr>
            <w:tcW w:w="6038" w:type="dxa"/>
          </w:tcPr>
          <w:p w14:paraId="75E4CC14" w14:textId="4099AFF5" w:rsidR="00997333" w:rsidRPr="006862B9" w:rsidRDefault="00997333" w:rsidP="00997333">
            <w:pPr>
              <w:wordWrap/>
              <w:snapToGrid w:val="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Times New Roman" w:cs="Times New Roman"/>
                <w:b/>
              </w:rPr>
              <w:t>* Do not fill in it.</w:t>
            </w:r>
          </w:p>
        </w:tc>
      </w:tr>
      <w:tr w:rsidR="00997333" w:rsidRPr="00315497" w14:paraId="085085D2" w14:textId="54BEE326" w:rsidTr="00521DD1">
        <w:trPr>
          <w:jc w:val="center"/>
        </w:trPr>
        <w:tc>
          <w:tcPr>
            <w:tcW w:w="1122" w:type="dxa"/>
            <w:vMerge w:val="restart"/>
            <w:vAlign w:val="center"/>
          </w:tcPr>
          <w:p w14:paraId="7E1178D4" w14:textId="720E3D82" w:rsidR="00997333" w:rsidRPr="007517EE" w:rsidRDefault="00997333" w:rsidP="006862B9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Applicant</w:t>
            </w:r>
          </w:p>
        </w:tc>
        <w:tc>
          <w:tcPr>
            <w:tcW w:w="1856" w:type="dxa"/>
            <w:vAlign w:val="center"/>
          </w:tcPr>
          <w:p w14:paraId="7F555951" w14:textId="151FBBDE" w:rsidR="00997333" w:rsidRPr="00315497" w:rsidRDefault="00997333" w:rsidP="006862B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proofErr w:type="gramStart"/>
            <w:r>
              <w:rPr>
                <w:rFonts w:ascii="휴먼명조" w:eastAsia="휴먼명조" w:hint="eastAsia"/>
                <w:b/>
                <w:bCs/>
              </w:rPr>
              <w:t>Name(</w:t>
            </w:r>
            <w:proofErr w:type="gramEnd"/>
            <w:r>
              <w:rPr>
                <w:rFonts w:ascii="휴먼명조" w:eastAsia="휴먼명조" w:hint="eastAsia"/>
                <w:b/>
                <w:bCs/>
              </w:rPr>
              <w:t>Kor.)</w:t>
            </w:r>
          </w:p>
        </w:tc>
        <w:tc>
          <w:tcPr>
            <w:tcW w:w="6038" w:type="dxa"/>
          </w:tcPr>
          <w:p w14:paraId="3A1D05DE" w14:textId="77777777" w:rsidR="00997333" w:rsidRPr="00315497" w:rsidRDefault="00997333" w:rsidP="006862B9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997333" w:rsidRPr="00315497" w14:paraId="096DEC53" w14:textId="527BD0BC" w:rsidTr="00602344">
        <w:trPr>
          <w:jc w:val="center"/>
        </w:trPr>
        <w:tc>
          <w:tcPr>
            <w:tcW w:w="1122" w:type="dxa"/>
            <w:vMerge/>
            <w:vAlign w:val="center"/>
          </w:tcPr>
          <w:p w14:paraId="142A737A" w14:textId="77777777" w:rsidR="00997333" w:rsidRPr="00315497" w:rsidRDefault="00997333" w:rsidP="006862B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</w:p>
        </w:tc>
        <w:tc>
          <w:tcPr>
            <w:tcW w:w="1856" w:type="dxa"/>
            <w:vAlign w:val="center"/>
          </w:tcPr>
          <w:p w14:paraId="3B9CCCE9" w14:textId="5600831F" w:rsidR="00997333" w:rsidRPr="00315497" w:rsidRDefault="00997333" w:rsidP="006862B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proofErr w:type="gramStart"/>
            <w:r>
              <w:rPr>
                <w:rFonts w:ascii="휴먼명조" w:eastAsia="휴먼명조" w:hint="eastAsia"/>
                <w:b/>
                <w:bCs/>
              </w:rPr>
              <w:t>Name(</w:t>
            </w:r>
            <w:proofErr w:type="gramEnd"/>
            <w:r>
              <w:rPr>
                <w:rFonts w:ascii="휴먼명조" w:eastAsia="휴먼명조" w:hint="eastAsia"/>
                <w:b/>
                <w:bCs/>
              </w:rPr>
              <w:t>Eng.)</w:t>
            </w:r>
          </w:p>
        </w:tc>
        <w:tc>
          <w:tcPr>
            <w:tcW w:w="6038" w:type="dxa"/>
          </w:tcPr>
          <w:p w14:paraId="7303A113" w14:textId="77777777" w:rsidR="00997333" w:rsidRPr="00315497" w:rsidRDefault="00997333" w:rsidP="006862B9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997333" w:rsidRPr="00315497" w14:paraId="3C00FE0F" w14:textId="215239A4" w:rsidTr="002B0AF3">
        <w:trPr>
          <w:jc w:val="center"/>
        </w:trPr>
        <w:tc>
          <w:tcPr>
            <w:tcW w:w="1122" w:type="dxa"/>
            <w:vMerge/>
            <w:vAlign w:val="center"/>
          </w:tcPr>
          <w:p w14:paraId="590FF249" w14:textId="77777777" w:rsidR="00997333" w:rsidRPr="00315497" w:rsidRDefault="00997333" w:rsidP="006862B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</w:p>
        </w:tc>
        <w:tc>
          <w:tcPr>
            <w:tcW w:w="1856" w:type="dxa"/>
            <w:vAlign w:val="center"/>
          </w:tcPr>
          <w:p w14:paraId="53CEB4F5" w14:textId="31630714" w:rsidR="00997333" w:rsidRPr="00315497" w:rsidRDefault="00997333" w:rsidP="006862B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r>
              <w:rPr>
                <w:rFonts w:ascii="휴먼명조" w:eastAsia="휴먼명조" w:hint="eastAsia"/>
                <w:b/>
                <w:bCs/>
              </w:rPr>
              <w:t>Date of Birth</w:t>
            </w:r>
          </w:p>
        </w:tc>
        <w:tc>
          <w:tcPr>
            <w:tcW w:w="6038" w:type="dxa"/>
          </w:tcPr>
          <w:p w14:paraId="6A7A086A" w14:textId="77777777" w:rsidR="00997333" w:rsidRPr="00315497" w:rsidRDefault="00997333" w:rsidP="006862B9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997333" w:rsidRPr="00315497" w14:paraId="452D4CC2" w14:textId="0ED1B588" w:rsidTr="003A7DC1">
        <w:trPr>
          <w:jc w:val="center"/>
        </w:trPr>
        <w:tc>
          <w:tcPr>
            <w:tcW w:w="1122" w:type="dxa"/>
            <w:vMerge/>
            <w:vAlign w:val="center"/>
          </w:tcPr>
          <w:p w14:paraId="0D1F643D" w14:textId="77777777" w:rsidR="00997333" w:rsidRPr="00315497" w:rsidRDefault="00997333" w:rsidP="006862B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</w:p>
        </w:tc>
        <w:tc>
          <w:tcPr>
            <w:tcW w:w="1856" w:type="dxa"/>
            <w:vAlign w:val="center"/>
          </w:tcPr>
          <w:p w14:paraId="08552306" w14:textId="64844208" w:rsidR="00997333" w:rsidRPr="00315497" w:rsidRDefault="00997333" w:rsidP="006862B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r>
              <w:rPr>
                <w:rFonts w:ascii="휴먼명조" w:eastAsia="휴먼명조" w:hint="eastAsia"/>
                <w:b/>
                <w:bCs/>
              </w:rPr>
              <w:t>Phone Number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14:paraId="1E2DDF1A" w14:textId="77777777" w:rsidR="00997333" w:rsidRPr="00315497" w:rsidRDefault="00997333" w:rsidP="006862B9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997333" w:rsidRPr="00315497" w14:paraId="460AC46A" w14:textId="019B14BA" w:rsidTr="00FB4CD6">
        <w:trPr>
          <w:jc w:val="center"/>
        </w:trPr>
        <w:tc>
          <w:tcPr>
            <w:tcW w:w="1122" w:type="dxa"/>
            <w:vMerge/>
            <w:tcBorders>
              <w:bottom w:val="double" w:sz="4" w:space="0" w:color="auto"/>
            </w:tcBorders>
            <w:vAlign w:val="center"/>
          </w:tcPr>
          <w:p w14:paraId="75E6956D" w14:textId="77777777" w:rsidR="00997333" w:rsidRPr="00315497" w:rsidRDefault="00997333" w:rsidP="006862B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</w:p>
        </w:tc>
        <w:tc>
          <w:tcPr>
            <w:tcW w:w="1856" w:type="dxa"/>
            <w:tcBorders>
              <w:bottom w:val="double" w:sz="4" w:space="0" w:color="auto"/>
            </w:tcBorders>
            <w:vAlign w:val="center"/>
          </w:tcPr>
          <w:p w14:paraId="29FF6678" w14:textId="57DC2E2C" w:rsidR="00997333" w:rsidRPr="00315497" w:rsidRDefault="00997333" w:rsidP="006862B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r>
              <w:rPr>
                <w:rFonts w:ascii="휴먼명조" w:eastAsia="휴먼명조" w:hint="eastAsia"/>
                <w:b/>
                <w:bCs/>
              </w:rPr>
              <w:t>e-mail</w:t>
            </w:r>
          </w:p>
        </w:tc>
        <w:tc>
          <w:tcPr>
            <w:tcW w:w="6038" w:type="dxa"/>
            <w:tcBorders>
              <w:bottom w:val="nil"/>
            </w:tcBorders>
          </w:tcPr>
          <w:p w14:paraId="3576DE51" w14:textId="77777777" w:rsidR="00997333" w:rsidRPr="00315497" w:rsidRDefault="00997333" w:rsidP="006862B9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7517EE" w:rsidRPr="00315497" w14:paraId="0925B0D4" w14:textId="6746E2D9" w:rsidTr="008A0F1D">
        <w:trPr>
          <w:jc w:val="center"/>
        </w:trPr>
        <w:tc>
          <w:tcPr>
            <w:tcW w:w="1122" w:type="dxa"/>
            <w:vMerge w:val="restart"/>
            <w:tcBorders>
              <w:top w:val="double" w:sz="4" w:space="0" w:color="auto"/>
            </w:tcBorders>
            <w:vAlign w:val="center"/>
          </w:tcPr>
          <w:p w14:paraId="7444473A" w14:textId="77777777" w:rsidR="007517EE" w:rsidRDefault="007517EE" w:rsidP="006862B9">
            <w:pPr>
              <w:pStyle w:val="a5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b/>
                <w:bCs/>
              </w:rPr>
              <w:t>Faculty/</w:t>
            </w:r>
          </w:p>
          <w:p w14:paraId="261DE08A" w14:textId="7A6D6019" w:rsidR="007517EE" w:rsidRPr="00315497" w:rsidRDefault="007517EE" w:rsidP="006862B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r>
              <w:rPr>
                <w:rFonts w:ascii="휴먼명조" w:eastAsia="휴먼명조" w:hint="eastAsia"/>
                <w:b/>
                <w:bCs/>
              </w:rPr>
              <w:t>Staff</w:t>
            </w:r>
          </w:p>
        </w:tc>
        <w:tc>
          <w:tcPr>
            <w:tcW w:w="1856" w:type="dxa"/>
            <w:tcBorders>
              <w:top w:val="double" w:sz="4" w:space="0" w:color="auto"/>
            </w:tcBorders>
            <w:vAlign w:val="center"/>
          </w:tcPr>
          <w:p w14:paraId="633BD34A" w14:textId="695C26E4" w:rsidR="007517EE" w:rsidRPr="00315497" w:rsidRDefault="007517EE" w:rsidP="006862B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r>
              <w:rPr>
                <w:rFonts w:ascii="휴먼명조" w:eastAsia="휴먼명조" w:hint="eastAsia"/>
                <w:b/>
                <w:bCs/>
              </w:rPr>
              <w:t>Name</w:t>
            </w:r>
          </w:p>
        </w:tc>
        <w:tc>
          <w:tcPr>
            <w:tcW w:w="6038" w:type="dxa"/>
            <w:tcBorders>
              <w:top w:val="double" w:sz="4" w:space="0" w:color="auto"/>
            </w:tcBorders>
            <w:vAlign w:val="center"/>
          </w:tcPr>
          <w:p w14:paraId="25797DFE" w14:textId="77777777" w:rsidR="007517EE" w:rsidRPr="00315497" w:rsidRDefault="007517EE" w:rsidP="006862B9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7517EE" w:rsidRPr="00315497" w14:paraId="6CC9AE23" w14:textId="08B38A9A" w:rsidTr="008A0F1D">
        <w:trPr>
          <w:jc w:val="center"/>
        </w:trPr>
        <w:tc>
          <w:tcPr>
            <w:tcW w:w="1122" w:type="dxa"/>
            <w:vMerge/>
            <w:vAlign w:val="center"/>
          </w:tcPr>
          <w:p w14:paraId="05FD5A8F" w14:textId="77777777" w:rsidR="007517EE" w:rsidRPr="00315497" w:rsidRDefault="007517EE" w:rsidP="006862B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</w:p>
        </w:tc>
        <w:tc>
          <w:tcPr>
            <w:tcW w:w="1856" w:type="dxa"/>
            <w:vAlign w:val="center"/>
          </w:tcPr>
          <w:p w14:paraId="6387D37F" w14:textId="11CD5533" w:rsidR="007517EE" w:rsidRPr="00315497" w:rsidRDefault="007517EE" w:rsidP="006862B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r>
              <w:rPr>
                <w:rFonts w:ascii="휴먼명조" w:eastAsia="휴먼명조" w:hint="eastAsia"/>
                <w:b/>
                <w:bCs/>
              </w:rPr>
              <w:t>School/Department</w:t>
            </w:r>
          </w:p>
        </w:tc>
        <w:tc>
          <w:tcPr>
            <w:tcW w:w="6038" w:type="dxa"/>
          </w:tcPr>
          <w:p w14:paraId="6AD8DC15" w14:textId="77777777" w:rsidR="007517EE" w:rsidRPr="00315497" w:rsidRDefault="007517EE" w:rsidP="006862B9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7517EE" w:rsidRPr="00315497" w14:paraId="144A3512" w14:textId="77777777" w:rsidTr="008A0F1D">
        <w:trPr>
          <w:jc w:val="center"/>
        </w:trPr>
        <w:tc>
          <w:tcPr>
            <w:tcW w:w="1122" w:type="dxa"/>
            <w:vMerge/>
            <w:vAlign w:val="center"/>
          </w:tcPr>
          <w:p w14:paraId="4B2938E0" w14:textId="77777777" w:rsidR="007517EE" w:rsidRPr="00315497" w:rsidRDefault="007517EE" w:rsidP="006862B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</w:p>
        </w:tc>
        <w:tc>
          <w:tcPr>
            <w:tcW w:w="1856" w:type="dxa"/>
            <w:vAlign w:val="center"/>
          </w:tcPr>
          <w:p w14:paraId="0777BA4D" w14:textId="7667EB47" w:rsidR="007517EE" w:rsidRPr="00315497" w:rsidRDefault="007517EE" w:rsidP="006862B9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  <w:r>
              <w:rPr>
                <w:rFonts w:ascii="휴먼명조" w:eastAsia="휴먼명조" w:hint="eastAsia"/>
                <w:b/>
                <w:bCs/>
              </w:rPr>
              <w:t>ID No.</w:t>
            </w:r>
          </w:p>
        </w:tc>
        <w:tc>
          <w:tcPr>
            <w:tcW w:w="6038" w:type="dxa"/>
          </w:tcPr>
          <w:p w14:paraId="1732D60B" w14:textId="77777777" w:rsidR="007517EE" w:rsidRPr="00315497" w:rsidRDefault="007517EE" w:rsidP="006862B9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315497" w:rsidRPr="00315497" w14:paraId="533E923C" w14:textId="77777777" w:rsidTr="008A0F1D">
        <w:trPr>
          <w:jc w:val="center"/>
        </w:trPr>
        <w:tc>
          <w:tcPr>
            <w:tcW w:w="2978" w:type="dxa"/>
            <w:gridSpan w:val="2"/>
            <w:vAlign w:val="center"/>
          </w:tcPr>
          <w:p w14:paraId="36A411ED" w14:textId="77777777" w:rsidR="007517EE" w:rsidRPr="007517EE" w:rsidRDefault="007517EE" w:rsidP="006862B9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Payment Account for </w:t>
            </w:r>
          </w:p>
          <w:p w14:paraId="723AA7F0" w14:textId="5CF80D00" w:rsidR="00315497" w:rsidRPr="007517EE" w:rsidRDefault="007517EE" w:rsidP="006862B9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card issue fee</w:t>
            </w:r>
          </w:p>
        </w:tc>
        <w:tc>
          <w:tcPr>
            <w:tcW w:w="6038" w:type="dxa"/>
            <w:vAlign w:val="center"/>
          </w:tcPr>
          <w:p w14:paraId="4F4989F6" w14:textId="0AD01D08" w:rsidR="00315497" w:rsidRPr="00315497" w:rsidRDefault="00315497" w:rsidP="006862B9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  <w:r>
              <w:rPr>
                <w:rFonts w:ascii="휴먼명조" w:eastAsia="휴먼명조" w:hAnsi="Times New Roman" w:cs="Times New Roman" w:hint="eastAsia"/>
              </w:rPr>
              <w:t>&lt;</w:t>
            </w:r>
            <w:r w:rsidR="007517EE" w:rsidRPr="007517EE">
              <w:rPr>
                <w:rFonts w:ascii="휴먼명조" w:eastAsia="휴먼명조" w:hAnsi="Times New Roman" w:cs="Times New Roman"/>
              </w:rPr>
              <w:t>₩</w:t>
            </w:r>
            <w:r>
              <w:rPr>
                <w:rFonts w:ascii="휴먼명조" w:eastAsia="휴먼명조" w:hAnsi="Times New Roman" w:cs="Times New Roman" w:hint="eastAsia"/>
              </w:rPr>
              <w:t xml:space="preserve"> </w:t>
            </w:r>
            <w:r>
              <w:rPr>
                <w:rFonts w:ascii="휴먼명조" w:eastAsia="휴먼명조" w:hAnsi="Times New Roman" w:cs="Times New Roman"/>
              </w:rPr>
              <w:t>5,000</w:t>
            </w:r>
            <w:r>
              <w:rPr>
                <w:rFonts w:ascii="휴먼명조" w:eastAsia="휴먼명조" w:hAnsi="Times New Roman" w:cs="Times New Roman" w:hint="eastAsia"/>
              </w:rPr>
              <w:t>&gt;</w:t>
            </w:r>
            <w:r>
              <w:rPr>
                <w:rFonts w:ascii="휴먼명조" w:eastAsia="휴먼명조" w:hAnsi="Times New Roman" w:cs="Times New Roman"/>
              </w:rPr>
              <w:t xml:space="preserve"> </w:t>
            </w:r>
            <w:r>
              <w:rPr>
                <w:rFonts w:ascii="휴먼명조" w:eastAsia="휴먼명조" w:hAnsi="Times New Roman" w:cs="Times New Roman" w:hint="eastAsia"/>
              </w:rPr>
              <w:t xml:space="preserve">경남 </w:t>
            </w:r>
            <w:r>
              <w:rPr>
                <w:rFonts w:ascii="휴먼명조" w:eastAsia="휴먼명조" w:hAnsi="Times New Roman" w:cs="Times New Roman"/>
              </w:rPr>
              <w:t xml:space="preserve">547-07-0066988 </w:t>
            </w:r>
            <w:r>
              <w:rPr>
                <w:rFonts w:ascii="휴먼명조" w:eastAsia="휴먼명조" w:hAnsi="Times New Roman" w:cs="Times New Roman" w:hint="eastAsia"/>
              </w:rPr>
              <w:t>㈜</w:t>
            </w:r>
            <w:proofErr w:type="spellStart"/>
            <w:r w:rsidR="00997333">
              <w:rPr>
                <w:rFonts w:ascii="휴먼명조" w:eastAsia="휴먼명조" w:hAnsi="Times New Roman" w:cs="Times New Roman" w:hint="eastAsia"/>
              </w:rPr>
              <w:t>에스앤아이코퍼</w:t>
            </w:r>
            <w:proofErr w:type="spellEnd"/>
          </w:p>
        </w:tc>
      </w:tr>
      <w:tr w:rsidR="006862B9" w:rsidRPr="00315497" w14:paraId="4CA42353" w14:textId="77777777" w:rsidTr="00A12A51">
        <w:trPr>
          <w:jc w:val="center"/>
        </w:trPr>
        <w:tc>
          <w:tcPr>
            <w:tcW w:w="9016" w:type="dxa"/>
            <w:gridSpan w:val="3"/>
            <w:vAlign w:val="center"/>
          </w:tcPr>
          <w:p w14:paraId="2FE8FD18" w14:textId="77777777" w:rsidR="00907734" w:rsidRDefault="00907734" w:rsidP="006862B9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14:paraId="5746CDA6" w14:textId="77777777" w:rsidR="006862B9" w:rsidRPr="006862B9" w:rsidRDefault="006862B9" w:rsidP="006862B9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(Rules for using a library card)</w:t>
            </w:r>
          </w:p>
          <w:p w14:paraId="524C3E62" w14:textId="77777777" w:rsidR="006862B9" w:rsidRPr="006862B9" w:rsidRDefault="006862B9" w:rsidP="006862B9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1. A valid library card is required at all times to enter the library.</w:t>
            </w:r>
          </w:p>
          <w:p w14:paraId="520210B7" w14:textId="77777777" w:rsidR="006862B9" w:rsidRPr="006862B9" w:rsidRDefault="006862B9" w:rsidP="006862B9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2. Do not lent the library card to others. </w:t>
            </w:r>
          </w:p>
          <w:p w14:paraId="34481186" w14:textId="77777777" w:rsidR="006862B9" w:rsidRPr="006862B9" w:rsidRDefault="006862B9" w:rsidP="006862B9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3. A child of faculty/staff must return the card before the end of validity period.</w:t>
            </w:r>
          </w:p>
          <w:p w14:paraId="4BD521BD" w14:textId="77777777" w:rsidR="006862B9" w:rsidRPr="006862B9" w:rsidRDefault="006862B9" w:rsidP="006862B9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4. If you lose the card, you must reimburse the cost to reissue it.</w:t>
            </w:r>
          </w:p>
          <w:p w14:paraId="4A7C2441" w14:textId="77777777" w:rsidR="006862B9" w:rsidRPr="006862B9" w:rsidRDefault="006862B9" w:rsidP="006862B9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5. Who lose or damage the materials must reimburse that according to the regulation.</w:t>
            </w:r>
          </w:p>
          <w:p w14:paraId="1787AE3A" w14:textId="77777777" w:rsidR="006862B9" w:rsidRPr="006862B9" w:rsidRDefault="006862B9" w:rsidP="006862B9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4B33AE07" w14:textId="77777777" w:rsidR="006862B9" w:rsidRPr="006862B9" w:rsidRDefault="006862B9" w:rsidP="006862B9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I agree to UNIST Library's regulation &amp;</w:t>
            </w:r>
          </w:p>
          <w:p w14:paraId="18A81CE9" w14:textId="77777777" w:rsidR="006862B9" w:rsidRPr="006862B9" w:rsidRDefault="006862B9" w:rsidP="006862B9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to provide my personal information for issuance of the card. </w:t>
            </w:r>
          </w:p>
          <w:p w14:paraId="4D3E0813" w14:textId="77777777" w:rsidR="006862B9" w:rsidRDefault="006862B9" w:rsidP="006862B9">
            <w:pPr>
              <w:wordWrap/>
              <w:snapToGrid w:val="0"/>
              <w:spacing w:line="312" w:lineRule="auto"/>
              <w:ind w:right="800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69D2150D" w14:textId="30EA855F" w:rsidR="006862B9" w:rsidRPr="006862B9" w:rsidRDefault="006862B9" w:rsidP="006862B9">
            <w:pPr>
              <w:wordWrap/>
              <w:snapToGrid w:val="0"/>
              <w:spacing w:line="312" w:lineRule="auto"/>
              <w:ind w:right="16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                                   </w:t>
            </w: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Date of Application: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</w:t>
            </w:r>
          </w:p>
          <w:p w14:paraId="3B7E8AEF" w14:textId="77777777" w:rsidR="006862B9" w:rsidRPr="006862B9" w:rsidRDefault="006862B9" w:rsidP="006862B9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62B4C987" w14:textId="158DC063" w:rsidR="006862B9" w:rsidRPr="001D415A" w:rsidRDefault="006862B9" w:rsidP="001D415A">
            <w:pPr>
              <w:wordWrap/>
              <w:snapToGrid w:val="0"/>
              <w:spacing w:line="312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Applicant :</w:t>
            </w:r>
            <w:proofErr w:type="gramEnd"/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               </w:t>
            </w: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(Signature )</w:t>
            </w:r>
          </w:p>
        </w:tc>
      </w:tr>
      <w:tr w:rsidR="006862B9" w:rsidRPr="00315497" w14:paraId="5C1A2754" w14:textId="77777777" w:rsidTr="00A12A51">
        <w:trPr>
          <w:jc w:val="center"/>
        </w:trPr>
        <w:tc>
          <w:tcPr>
            <w:tcW w:w="9016" w:type="dxa"/>
            <w:gridSpan w:val="3"/>
            <w:vAlign w:val="center"/>
          </w:tcPr>
          <w:p w14:paraId="22A1FD86" w14:textId="77777777" w:rsidR="006862B9" w:rsidRPr="006862B9" w:rsidRDefault="006862B9" w:rsidP="006862B9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3B87B341" w14:textId="77777777" w:rsidR="006862B9" w:rsidRPr="006862B9" w:rsidRDefault="006862B9" w:rsidP="006862B9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I guarantee everything in the use of library of the applicant. </w:t>
            </w:r>
            <w:r w:rsidRPr="006862B9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6862B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(Agree)</w:t>
            </w:r>
          </w:p>
          <w:p w14:paraId="5FF49995" w14:textId="77777777" w:rsidR="006862B9" w:rsidRDefault="006862B9" w:rsidP="006862B9">
            <w:pPr>
              <w:wordWrap/>
              <w:snapToGrid w:val="0"/>
              <w:spacing w:line="312" w:lineRule="auto"/>
              <w:jc w:val="righ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0718EC5E" w14:textId="77777777" w:rsidR="006862B9" w:rsidRPr="006862B9" w:rsidRDefault="006862B9" w:rsidP="006862B9">
            <w:pPr>
              <w:wordWrap/>
              <w:snapToGrid w:val="0"/>
              <w:spacing w:line="312" w:lineRule="auto"/>
              <w:jc w:val="righ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"/>
            </w:tblGrid>
            <w:tr w:rsidR="006862B9" w:rsidRPr="006862B9" w14:paraId="428BB70F" w14:textId="77777777" w:rsidTr="00133031">
              <w:trPr>
                <w:trHeight w:val="250"/>
              </w:trPr>
              <w:tc>
                <w:tcPr>
                  <w:tcW w:w="1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B4C238" w14:textId="77777777" w:rsidR="006862B9" w:rsidRPr="006862B9" w:rsidRDefault="006862B9" w:rsidP="006862B9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862B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Confirmation</w:t>
                  </w:r>
                </w:p>
              </w:tc>
            </w:tr>
            <w:tr w:rsidR="006862B9" w:rsidRPr="006862B9" w14:paraId="1C73A86B" w14:textId="77777777" w:rsidTr="00133031">
              <w:trPr>
                <w:trHeight w:val="1025"/>
              </w:trPr>
              <w:tc>
                <w:tcPr>
                  <w:tcW w:w="1529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FA96B1" w14:textId="77777777" w:rsidR="006862B9" w:rsidRPr="006862B9" w:rsidRDefault="006862B9" w:rsidP="006862B9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6862B9" w:rsidRPr="006862B9" w14:paraId="4D73F789" w14:textId="77777777" w:rsidTr="00133031">
              <w:trPr>
                <w:trHeight w:val="172"/>
              </w:trPr>
              <w:tc>
                <w:tcPr>
                  <w:tcW w:w="15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C10D97B" w14:textId="77777777" w:rsidR="006862B9" w:rsidRPr="006862B9" w:rsidRDefault="006862B9" w:rsidP="006862B9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862B9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12"/>
                      <w:szCs w:val="12"/>
                    </w:rPr>
                    <w:t>※</w:t>
                  </w:r>
                  <w:r w:rsidRPr="006862B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12"/>
                      <w:szCs w:val="12"/>
                    </w:rPr>
                    <w:t>Don't fill it in</w:t>
                  </w:r>
                </w:p>
              </w:tc>
            </w:tr>
          </w:tbl>
          <w:p w14:paraId="68A40446" w14:textId="77777777" w:rsidR="006862B9" w:rsidRDefault="006862B9" w:rsidP="006862B9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휴먼명조" w:eastAsia="휴먼명조" w:hAnsi="굴림" w:cs="굴림"/>
                <w:kern w:val="0"/>
                <w:sz w:val="22"/>
                <w:szCs w:val="24"/>
              </w:rPr>
            </w:pPr>
          </w:p>
          <w:p w14:paraId="7744DC80" w14:textId="77777777" w:rsidR="006862B9" w:rsidRDefault="006862B9" w:rsidP="006862B9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휴먼명조" w:eastAsia="휴먼명조" w:hAnsi="굴림" w:cs="굴림"/>
                <w:kern w:val="0"/>
                <w:sz w:val="22"/>
                <w:szCs w:val="24"/>
              </w:rPr>
            </w:pPr>
          </w:p>
          <w:p w14:paraId="27CC09FF" w14:textId="77777777" w:rsidR="006862B9" w:rsidRDefault="006862B9" w:rsidP="006862B9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휴먼명조" w:eastAsia="휴먼명조" w:hAnsi="굴림" w:cs="굴림"/>
                <w:kern w:val="0"/>
                <w:sz w:val="22"/>
                <w:szCs w:val="24"/>
              </w:rPr>
            </w:pPr>
          </w:p>
          <w:p w14:paraId="59A839E7" w14:textId="77777777" w:rsidR="006862B9" w:rsidRDefault="006862B9" w:rsidP="006862B9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휴먼명조" w:eastAsia="휴먼명조" w:hAnsi="굴림" w:cs="굴림"/>
                <w:kern w:val="0"/>
                <w:sz w:val="22"/>
                <w:szCs w:val="24"/>
              </w:rPr>
            </w:pPr>
          </w:p>
          <w:p w14:paraId="74EC10EB" w14:textId="773C8AC1" w:rsidR="006862B9" w:rsidRPr="006862B9" w:rsidRDefault="006862B9" w:rsidP="006862B9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  <w:proofErr w:type="gramStart"/>
            <w:r w:rsidRPr="006862B9">
              <w:rPr>
                <w:rFonts w:ascii="휴먼명조" w:eastAsia="휴먼명조" w:hAnsi="굴림" w:cs="굴림" w:hint="eastAsia"/>
                <w:kern w:val="0"/>
                <w:sz w:val="22"/>
                <w:szCs w:val="24"/>
              </w:rPr>
              <w:t>Guarantor :</w:t>
            </w:r>
            <w:proofErr w:type="gramEnd"/>
            <w:r>
              <w:rPr>
                <w:rFonts w:ascii="휴먼명조" w:eastAsia="휴먼명조" w:hAnsi="굴림" w:cs="굴림"/>
                <w:kern w:val="0"/>
                <w:sz w:val="22"/>
                <w:szCs w:val="24"/>
              </w:rPr>
              <w:t xml:space="preserve">                      </w:t>
            </w:r>
            <w:r w:rsidRPr="006862B9">
              <w:rPr>
                <w:rFonts w:ascii="휴먼명조" w:eastAsia="휴먼명조" w:hAnsi="굴림" w:cs="굴림" w:hint="eastAsia"/>
                <w:kern w:val="0"/>
                <w:sz w:val="22"/>
                <w:szCs w:val="24"/>
              </w:rPr>
              <w:t xml:space="preserve"> (Signature )</w:t>
            </w:r>
          </w:p>
          <w:p w14:paraId="7CE48160" w14:textId="77777777" w:rsidR="006862B9" w:rsidRPr="006862B9" w:rsidRDefault="006862B9" w:rsidP="006862B9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1B81C2C8" w14:textId="62309582" w:rsidR="006862B9" w:rsidRPr="006862B9" w:rsidRDefault="006862B9" w:rsidP="006862B9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 w:rsidRPr="006862B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UNIST LIBRARY</w:t>
            </w:r>
          </w:p>
        </w:tc>
      </w:tr>
    </w:tbl>
    <w:p w14:paraId="057E8DB8" w14:textId="77777777" w:rsidR="00817D00" w:rsidRPr="00817D00" w:rsidRDefault="00817D00" w:rsidP="00817D00">
      <w:pPr>
        <w:widowControl/>
        <w:wordWrap/>
        <w:autoSpaceDE/>
        <w:autoSpaceDN/>
        <w:spacing w:after="0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</w:rPr>
      </w:pPr>
    </w:p>
    <w:sectPr w:rsidR="00817D00" w:rsidRPr="00817D00" w:rsidSect="00B90961">
      <w:pgSz w:w="11906" w:h="16838" w:code="9"/>
      <w:pgMar w:top="1440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3583" w14:textId="77777777" w:rsidR="009E5ABA" w:rsidRDefault="009E5ABA" w:rsidP="009706E4">
      <w:pPr>
        <w:spacing w:after="0"/>
      </w:pPr>
      <w:r>
        <w:separator/>
      </w:r>
    </w:p>
  </w:endnote>
  <w:endnote w:type="continuationSeparator" w:id="0">
    <w:p w14:paraId="15BDB057" w14:textId="77777777" w:rsidR="009E5ABA" w:rsidRDefault="009E5ABA" w:rsidP="00970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7312" w14:textId="77777777" w:rsidR="009E5ABA" w:rsidRDefault="009E5ABA" w:rsidP="009706E4">
      <w:pPr>
        <w:spacing w:after="0"/>
      </w:pPr>
      <w:r>
        <w:separator/>
      </w:r>
    </w:p>
  </w:footnote>
  <w:footnote w:type="continuationSeparator" w:id="0">
    <w:p w14:paraId="53C5E143" w14:textId="77777777" w:rsidR="009E5ABA" w:rsidRDefault="009E5ABA" w:rsidP="009706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1B6"/>
    <w:multiLevelType w:val="hybridMultilevel"/>
    <w:tmpl w:val="07BC0CF2"/>
    <w:lvl w:ilvl="0" w:tplc="80769824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98438E7"/>
    <w:multiLevelType w:val="hybridMultilevel"/>
    <w:tmpl w:val="300A52FC"/>
    <w:lvl w:ilvl="0" w:tplc="F5DA38A2">
      <w:start w:val="2"/>
      <w:numFmt w:val="bullet"/>
      <w:lvlText w:val="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EC"/>
    <w:rsid w:val="00033655"/>
    <w:rsid w:val="00035A3D"/>
    <w:rsid w:val="00036E19"/>
    <w:rsid w:val="000752D6"/>
    <w:rsid w:val="000D55EF"/>
    <w:rsid w:val="000E0408"/>
    <w:rsid w:val="000E1391"/>
    <w:rsid w:val="00115257"/>
    <w:rsid w:val="00131AC3"/>
    <w:rsid w:val="00133031"/>
    <w:rsid w:val="0014677A"/>
    <w:rsid w:val="00154EA8"/>
    <w:rsid w:val="00173FAF"/>
    <w:rsid w:val="0018150B"/>
    <w:rsid w:val="00197ECD"/>
    <w:rsid w:val="001A4DB8"/>
    <w:rsid w:val="001C0EBA"/>
    <w:rsid w:val="001C3065"/>
    <w:rsid w:val="001D415A"/>
    <w:rsid w:val="001F70C5"/>
    <w:rsid w:val="0021417D"/>
    <w:rsid w:val="002249AC"/>
    <w:rsid w:val="0023108A"/>
    <w:rsid w:val="002317D4"/>
    <w:rsid w:val="00233279"/>
    <w:rsid w:val="002449AA"/>
    <w:rsid w:val="0025393B"/>
    <w:rsid w:val="00271C53"/>
    <w:rsid w:val="002900A2"/>
    <w:rsid w:val="00292A18"/>
    <w:rsid w:val="002B4614"/>
    <w:rsid w:val="002C7EE0"/>
    <w:rsid w:val="002E2F3D"/>
    <w:rsid w:val="002E7F0A"/>
    <w:rsid w:val="002F7608"/>
    <w:rsid w:val="003040B1"/>
    <w:rsid w:val="00315497"/>
    <w:rsid w:val="00322C80"/>
    <w:rsid w:val="00332F95"/>
    <w:rsid w:val="00340218"/>
    <w:rsid w:val="00347F34"/>
    <w:rsid w:val="003605E0"/>
    <w:rsid w:val="003676BC"/>
    <w:rsid w:val="003719BA"/>
    <w:rsid w:val="003834DE"/>
    <w:rsid w:val="003951C4"/>
    <w:rsid w:val="003B01C0"/>
    <w:rsid w:val="003D72D1"/>
    <w:rsid w:val="003E3940"/>
    <w:rsid w:val="003F46F6"/>
    <w:rsid w:val="00403452"/>
    <w:rsid w:val="004312C1"/>
    <w:rsid w:val="00475D4B"/>
    <w:rsid w:val="0049597D"/>
    <w:rsid w:val="004B099D"/>
    <w:rsid w:val="004E506B"/>
    <w:rsid w:val="004F1842"/>
    <w:rsid w:val="00512F23"/>
    <w:rsid w:val="00527CC5"/>
    <w:rsid w:val="005333F6"/>
    <w:rsid w:val="005760D8"/>
    <w:rsid w:val="00587512"/>
    <w:rsid w:val="005932B0"/>
    <w:rsid w:val="00596315"/>
    <w:rsid w:val="005A368C"/>
    <w:rsid w:val="005C63A3"/>
    <w:rsid w:val="005D4616"/>
    <w:rsid w:val="006326F7"/>
    <w:rsid w:val="00635A36"/>
    <w:rsid w:val="00677AB0"/>
    <w:rsid w:val="0068492A"/>
    <w:rsid w:val="006862B9"/>
    <w:rsid w:val="006945E7"/>
    <w:rsid w:val="00712E62"/>
    <w:rsid w:val="007244B2"/>
    <w:rsid w:val="0074750B"/>
    <w:rsid w:val="007517EE"/>
    <w:rsid w:val="00756909"/>
    <w:rsid w:val="00772043"/>
    <w:rsid w:val="00796B0E"/>
    <w:rsid w:val="007B6388"/>
    <w:rsid w:val="007D69E5"/>
    <w:rsid w:val="007E1F7A"/>
    <w:rsid w:val="007F7A90"/>
    <w:rsid w:val="00805DAA"/>
    <w:rsid w:val="00806EA2"/>
    <w:rsid w:val="0080766F"/>
    <w:rsid w:val="0081482C"/>
    <w:rsid w:val="00817D00"/>
    <w:rsid w:val="0083547D"/>
    <w:rsid w:val="00845C97"/>
    <w:rsid w:val="0084684F"/>
    <w:rsid w:val="008564E4"/>
    <w:rsid w:val="0086224A"/>
    <w:rsid w:val="00872016"/>
    <w:rsid w:val="0088270F"/>
    <w:rsid w:val="00882D36"/>
    <w:rsid w:val="008972C2"/>
    <w:rsid w:val="008A0F1D"/>
    <w:rsid w:val="008B5E08"/>
    <w:rsid w:val="008C3473"/>
    <w:rsid w:val="008D3473"/>
    <w:rsid w:val="008E604F"/>
    <w:rsid w:val="00907734"/>
    <w:rsid w:val="0094128A"/>
    <w:rsid w:val="0095684B"/>
    <w:rsid w:val="009706E4"/>
    <w:rsid w:val="00986116"/>
    <w:rsid w:val="0099239C"/>
    <w:rsid w:val="00997333"/>
    <w:rsid w:val="009A26DC"/>
    <w:rsid w:val="009B1ED7"/>
    <w:rsid w:val="009E5ABA"/>
    <w:rsid w:val="00A12A51"/>
    <w:rsid w:val="00A265E5"/>
    <w:rsid w:val="00A50A98"/>
    <w:rsid w:val="00A55D4C"/>
    <w:rsid w:val="00AB08AB"/>
    <w:rsid w:val="00AB19E0"/>
    <w:rsid w:val="00AC584E"/>
    <w:rsid w:val="00AF7EC0"/>
    <w:rsid w:val="00B01309"/>
    <w:rsid w:val="00B16315"/>
    <w:rsid w:val="00B20205"/>
    <w:rsid w:val="00B25DE4"/>
    <w:rsid w:val="00B42950"/>
    <w:rsid w:val="00B45B13"/>
    <w:rsid w:val="00B47F11"/>
    <w:rsid w:val="00B7725D"/>
    <w:rsid w:val="00B819D4"/>
    <w:rsid w:val="00B82B1F"/>
    <w:rsid w:val="00B84C7E"/>
    <w:rsid w:val="00B90961"/>
    <w:rsid w:val="00BA3CAA"/>
    <w:rsid w:val="00BA7E95"/>
    <w:rsid w:val="00BB7931"/>
    <w:rsid w:val="00BC7088"/>
    <w:rsid w:val="00BD5B3E"/>
    <w:rsid w:val="00BE27D0"/>
    <w:rsid w:val="00BE7DAD"/>
    <w:rsid w:val="00BF0B90"/>
    <w:rsid w:val="00C6611B"/>
    <w:rsid w:val="00C75FEC"/>
    <w:rsid w:val="00C9120B"/>
    <w:rsid w:val="00CA5E6F"/>
    <w:rsid w:val="00CB1DD5"/>
    <w:rsid w:val="00CB4586"/>
    <w:rsid w:val="00CC7E20"/>
    <w:rsid w:val="00D116BB"/>
    <w:rsid w:val="00D34C74"/>
    <w:rsid w:val="00D5374B"/>
    <w:rsid w:val="00D64106"/>
    <w:rsid w:val="00DE31CA"/>
    <w:rsid w:val="00DE65DF"/>
    <w:rsid w:val="00DF37B8"/>
    <w:rsid w:val="00E0100B"/>
    <w:rsid w:val="00E434AA"/>
    <w:rsid w:val="00E650C2"/>
    <w:rsid w:val="00E70EDB"/>
    <w:rsid w:val="00E86BC9"/>
    <w:rsid w:val="00E9743F"/>
    <w:rsid w:val="00EA07E1"/>
    <w:rsid w:val="00ED7AEB"/>
    <w:rsid w:val="00F07E9B"/>
    <w:rsid w:val="00F1475A"/>
    <w:rsid w:val="00F34897"/>
    <w:rsid w:val="00F4109A"/>
    <w:rsid w:val="00F45051"/>
    <w:rsid w:val="00F56A42"/>
    <w:rsid w:val="00F71F07"/>
    <w:rsid w:val="00F943F3"/>
    <w:rsid w:val="00F97488"/>
    <w:rsid w:val="00FB1360"/>
    <w:rsid w:val="00FB45B3"/>
    <w:rsid w:val="00FF3DD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10461"/>
  <w15:docId w15:val="{CB20CDBE-CA12-41CD-8E95-81A091BB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5D"/>
    <w:pPr>
      <w:ind w:leftChars="400" w:left="800"/>
    </w:pPr>
  </w:style>
  <w:style w:type="paragraph" w:styleId="a4">
    <w:name w:val="No Spacing"/>
    <w:uiPriority w:val="1"/>
    <w:qFormat/>
    <w:rsid w:val="00B7725D"/>
    <w:pPr>
      <w:widowControl w:val="0"/>
      <w:wordWrap w:val="0"/>
      <w:autoSpaceDE w:val="0"/>
      <w:autoSpaceDN w:val="0"/>
      <w:jc w:val="both"/>
    </w:pPr>
  </w:style>
  <w:style w:type="paragraph" w:customStyle="1" w:styleId="a5">
    <w:name w:val="바탕글"/>
    <w:basedOn w:val="a"/>
    <w:rsid w:val="00C75FE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C75FE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75F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706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706E4"/>
  </w:style>
  <w:style w:type="paragraph" w:styleId="a8">
    <w:name w:val="footer"/>
    <w:basedOn w:val="a"/>
    <w:link w:val="Char1"/>
    <w:uiPriority w:val="99"/>
    <w:unhideWhenUsed/>
    <w:rsid w:val="009706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706E4"/>
  </w:style>
  <w:style w:type="character" w:styleId="a9">
    <w:name w:val="annotation reference"/>
    <w:basedOn w:val="a0"/>
    <w:uiPriority w:val="99"/>
    <w:semiHidden/>
    <w:unhideWhenUsed/>
    <w:rsid w:val="00B47F1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B47F11"/>
    <w:rPr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B47F11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47F1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B47F11"/>
    <w:rPr>
      <w:b/>
      <w:bCs/>
      <w:szCs w:val="20"/>
    </w:rPr>
  </w:style>
  <w:style w:type="table" w:styleId="ac">
    <w:name w:val="Table Grid"/>
    <w:basedOn w:val="a1"/>
    <w:uiPriority w:val="59"/>
    <w:rsid w:val="003154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89E8-8D43-40E4-8522-BDE5876C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prolangs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</dc:creator>
  <cp:lastModifiedBy>(직원) 박지현 (문헌정보팀)</cp:lastModifiedBy>
  <cp:revision>3</cp:revision>
  <dcterms:created xsi:type="dcterms:W3CDTF">2023-03-06T02:28:00Z</dcterms:created>
  <dcterms:modified xsi:type="dcterms:W3CDTF">2023-03-06T02:32:00Z</dcterms:modified>
</cp:coreProperties>
</file>